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42" w:rsidRDefault="00200A42" w:rsidP="00200A42">
      <w:pPr>
        <w:rPr>
          <w:b/>
        </w:rPr>
      </w:pPr>
      <w:r>
        <w:rPr>
          <w:b/>
        </w:rPr>
        <w:t xml:space="preserve">                              </w:t>
      </w:r>
      <w:bookmarkStart w:id="0" w:name="_Hlk525421178"/>
    </w:p>
    <w:p w:rsidR="00200A42" w:rsidRDefault="00200A42" w:rsidP="00200A42">
      <w:pPr>
        <w:jc w:val="right"/>
        <w:rPr>
          <w:b/>
        </w:rPr>
      </w:pPr>
      <w:r>
        <w:rPr>
          <w:b/>
        </w:rPr>
        <w:t>... / … / 2023</w:t>
      </w:r>
    </w:p>
    <w:p w:rsidR="00200A42" w:rsidRDefault="00200A42" w:rsidP="00200A42">
      <w:pPr>
        <w:rPr>
          <w:b/>
        </w:rPr>
      </w:pPr>
      <w:bookmarkStart w:id="1" w:name="_Hlk509301449"/>
    </w:p>
    <w:p w:rsidR="00200A42" w:rsidRDefault="00200A42" w:rsidP="00200A42">
      <w:pPr>
        <w:jc w:val="center"/>
        <w:rPr>
          <w:b/>
        </w:rPr>
      </w:pPr>
      <w:r>
        <w:rPr>
          <w:b/>
        </w:rPr>
        <w:t>HAYAT BİLGİSİ DERSİ GÜNLÜK DERS PLANI</w:t>
      </w:r>
    </w:p>
    <w:p w:rsidR="00200A42" w:rsidRDefault="00200A42" w:rsidP="00200A42">
      <w:pPr>
        <w:jc w:val="center"/>
        <w:rPr>
          <w:b/>
        </w:rPr>
      </w:pPr>
      <w:r>
        <w:rPr>
          <w:b/>
        </w:rPr>
        <w:t>(HAFTA 5 )</w:t>
      </w:r>
    </w:p>
    <w:p w:rsidR="00200A42" w:rsidRDefault="00200A42" w:rsidP="00200A4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00A42" w:rsidRDefault="00200A42" w:rsidP="00200A42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00A42" w:rsidTr="00200A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0A42" w:rsidRDefault="00200A42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0A42" w:rsidRDefault="00200A42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 + 40 + 40</w:t>
            </w:r>
          </w:p>
        </w:tc>
      </w:tr>
      <w:tr w:rsidR="00200A42" w:rsidTr="00200A4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0A42" w:rsidRDefault="00200A4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0A42" w:rsidRDefault="00200A4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HAYAT BİLGİSİ</w:t>
            </w:r>
          </w:p>
        </w:tc>
      </w:tr>
      <w:tr w:rsidR="00200A42" w:rsidTr="00200A4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0A42" w:rsidRDefault="00200A4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0A42" w:rsidRDefault="00200A4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200A42" w:rsidTr="00200A4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0A42" w:rsidRDefault="00200A4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0A42" w:rsidRDefault="00200A4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Okulumuzda Hayat</w:t>
            </w:r>
          </w:p>
        </w:tc>
      </w:tr>
      <w:tr w:rsidR="00200A42" w:rsidTr="00200A4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00A42" w:rsidRDefault="00200A4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00A42" w:rsidRDefault="00200A4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Özenli Kullanıyoruz</w:t>
            </w:r>
          </w:p>
        </w:tc>
      </w:tr>
      <w:bookmarkEnd w:id="3"/>
    </w:tbl>
    <w:p w:rsidR="00200A42" w:rsidRDefault="00200A42" w:rsidP="00200A42">
      <w:pPr>
        <w:ind w:firstLine="180"/>
        <w:rPr>
          <w:b/>
        </w:rPr>
      </w:pPr>
    </w:p>
    <w:p w:rsidR="00200A42" w:rsidRDefault="00200A42" w:rsidP="00200A42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00A42" w:rsidTr="00200A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A42" w:rsidRDefault="00200A4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A42" w:rsidRDefault="00200A4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HB.2.1.6. Okul kaynaklarını ve eşyalarını kullanırken özen gösterir.</w:t>
            </w:r>
          </w:p>
        </w:tc>
      </w:tr>
      <w:tr w:rsidR="00200A42" w:rsidTr="00200A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0A42" w:rsidRDefault="00200A4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00A42" w:rsidRDefault="00200A4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0A42" w:rsidRDefault="00200A4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araştırma/ inceleme, soru cevap</w:t>
            </w:r>
          </w:p>
        </w:tc>
      </w:tr>
      <w:tr w:rsidR="00200A42" w:rsidTr="00200A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0A42" w:rsidRDefault="00200A4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0A42" w:rsidRDefault="00200A4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200A42" w:rsidTr="00200A4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0A42" w:rsidRDefault="00200A4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0A42" w:rsidRDefault="00200A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00A42" w:rsidTr="00200A4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0A42" w:rsidRDefault="00200A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00A42" w:rsidTr="00200A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0A42" w:rsidRDefault="00200A42" w:rsidP="00200A4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bookmarkStart w:id="4" w:name="_GoBack"/>
            <w:r>
              <w:rPr>
                <w:iCs/>
                <w:lang w:eastAsia="en-US"/>
              </w:rPr>
              <w:t>Okuldaki eşyaları kullanırken nelere dikkat etmeliyiz? Sorusu ile giriş yapılır ve öğrenci cevapları alınır-cevap farklılıklarına dikkat çekilir.</w:t>
            </w:r>
          </w:p>
          <w:p w:rsidR="00200A42" w:rsidRDefault="00200A42" w:rsidP="00200A4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33) bilgilendirici metin okunur-anlatılır. Görsel hakkında konuşulur</w:t>
            </w:r>
          </w:p>
          <w:p w:rsidR="00200A42" w:rsidRDefault="00200A42" w:rsidP="00200A4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33-34) görsel hakkında konuşulur. Sınıfımızdaki ders araç ve gereçleri hakkında konuşulur.</w:t>
            </w:r>
          </w:p>
          <w:p w:rsidR="00200A42" w:rsidRDefault="00200A42" w:rsidP="00200A4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Okulda kullanılan araç ve gereçlerin düzenli ve özenli kullanılması ile ilgili etkinlikler yapılır.</w:t>
            </w:r>
          </w:p>
          <w:p w:rsidR="00200A42" w:rsidRDefault="00200A42" w:rsidP="00200A4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Sınıfımızda kullanılan ortak eşyaların korunması ve kullanılması hakkında konuşulur.</w:t>
            </w:r>
          </w:p>
          <w:p w:rsidR="00200A42" w:rsidRDefault="00200A42" w:rsidP="00200A4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Sınıfta kullanılan eşya isimleri yazdırılır-kontrol edilir</w:t>
            </w:r>
          </w:p>
          <w:p w:rsidR="00200A42" w:rsidRDefault="00200A42" w:rsidP="00200A4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Okulda ve sınıfta kullanılmayan eşyalara örnekler verilir.</w:t>
            </w:r>
            <w:bookmarkEnd w:id="4"/>
          </w:p>
        </w:tc>
      </w:tr>
      <w:tr w:rsidR="00200A42" w:rsidTr="00200A4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00A42" w:rsidRDefault="00200A4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00A42" w:rsidRDefault="00200A4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00A42" w:rsidRDefault="00200A4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Okulda ve sınıfta kullandığımız araç gereç isimleri nelerdir?</w:t>
            </w:r>
          </w:p>
          <w:p w:rsidR="00200A42" w:rsidRDefault="00200A42">
            <w:pPr>
              <w:spacing w:line="276" w:lineRule="auto"/>
              <w:rPr>
                <w:lang w:eastAsia="en-US"/>
              </w:rPr>
            </w:pPr>
          </w:p>
        </w:tc>
      </w:tr>
    </w:tbl>
    <w:p w:rsidR="00200A42" w:rsidRDefault="00200A42" w:rsidP="00200A42">
      <w:pPr>
        <w:pStyle w:val="Balk6"/>
        <w:ind w:firstLine="180"/>
        <w:rPr>
          <w:sz w:val="20"/>
        </w:rPr>
      </w:pPr>
    </w:p>
    <w:p w:rsidR="00200A42" w:rsidRDefault="00200A42" w:rsidP="00200A42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00A42" w:rsidTr="00200A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00A42" w:rsidRDefault="00200A4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00A42" w:rsidRDefault="00200A4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00A42" w:rsidRDefault="00200A42">
            <w:pPr>
              <w:spacing w:line="276" w:lineRule="auto"/>
              <w:rPr>
                <w:b/>
                <w:lang w:eastAsia="en-US"/>
              </w:rPr>
            </w:pPr>
          </w:p>
          <w:p w:rsidR="00200A42" w:rsidRDefault="00200A4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0A42" w:rsidRDefault="00200A4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35-36-37) </w:t>
            </w:r>
            <w:r>
              <w:rPr>
                <w:lang w:eastAsia="en-US"/>
              </w:rPr>
              <w:t>E</w:t>
            </w:r>
            <w:r>
              <w:rPr>
                <w:lang w:eastAsia="en-US"/>
              </w:rPr>
              <w:t>tkinlik yaptırılır.</w:t>
            </w:r>
          </w:p>
          <w:p w:rsidR="00200A42" w:rsidRDefault="00200A42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Okul eşyalarını kullanırken nelere dikkat etmeliyiz?</w:t>
            </w:r>
          </w:p>
        </w:tc>
      </w:tr>
    </w:tbl>
    <w:p w:rsidR="00200A42" w:rsidRDefault="00200A42" w:rsidP="00200A42">
      <w:pPr>
        <w:pStyle w:val="Balk6"/>
        <w:ind w:firstLine="180"/>
        <w:rPr>
          <w:sz w:val="20"/>
        </w:rPr>
      </w:pPr>
    </w:p>
    <w:p w:rsidR="00200A42" w:rsidRDefault="00200A42" w:rsidP="00200A42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00A42" w:rsidTr="00200A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00A42" w:rsidRDefault="00200A4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00A42" w:rsidRDefault="00200A42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A42" w:rsidRDefault="00200A4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200A42" w:rsidRDefault="00200A4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Elektrik, su, temizlik malzemeleri ile okula ait ders araç ve gereçlerinin kullanımında tasarrufa özen gösterilmesi gibi konular üzerinde durulur.</w:t>
            </w:r>
          </w:p>
        </w:tc>
      </w:tr>
    </w:tbl>
    <w:p w:rsidR="00200A42" w:rsidRDefault="00200A42" w:rsidP="00200A4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00A42" w:rsidRDefault="00200A42" w:rsidP="00200A4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200A42" w:rsidRDefault="00200A42" w:rsidP="00200A4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00A42" w:rsidRDefault="00200A42" w:rsidP="00200A42">
      <w:pPr>
        <w:tabs>
          <w:tab w:val="left" w:pos="3569"/>
        </w:tabs>
        <w:rPr>
          <w:b/>
        </w:rPr>
      </w:pPr>
    </w:p>
    <w:p w:rsidR="00200A42" w:rsidRDefault="00200A42" w:rsidP="00200A4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200A42" w:rsidRDefault="00200A42" w:rsidP="00200A42">
      <w:pPr>
        <w:tabs>
          <w:tab w:val="left" w:pos="3569"/>
        </w:tabs>
        <w:jc w:val="center"/>
        <w:rPr>
          <w:b/>
        </w:rPr>
      </w:pPr>
    </w:p>
    <w:p w:rsidR="00200A42" w:rsidRDefault="00200A42" w:rsidP="00200A4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00A42" w:rsidRDefault="00200A42" w:rsidP="00200A42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:rsidR="00200A42" w:rsidRDefault="00200A42" w:rsidP="00200A42">
      <w:pPr>
        <w:rPr>
          <w:b/>
        </w:rPr>
      </w:pPr>
      <w:r>
        <w:rPr>
          <w:b/>
        </w:rPr>
        <w:t xml:space="preserve">                              </w:t>
      </w:r>
    </w:p>
    <w:p w:rsidR="00D664D1" w:rsidRPr="00200A42" w:rsidRDefault="00D664D1" w:rsidP="00200A42">
      <w:r w:rsidRPr="00200A42">
        <w:t xml:space="preserve"> </w:t>
      </w:r>
    </w:p>
    <w:sectPr w:rsidR="00D664D1" w:rsidRPr="00200A4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CD8" w:rsidRDefault="00DB5CD8" w:rsidP="00161E3C">
      <w:r>
        <w:separator/>
      </w:r>
    </w:p>
  </w:endnote>
  <w:endnote w:type="continuationSeparator" w:id="0">
    <w:p w:rsidR="00DB5CD8" w:rsidRDefault="00DB5C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CD8" w:rsidRDefault="00DB5CD8" w:rsidP="00161E3C">
      <w:r>
        <w:separator/>
      </w:r>
    </w:p>
  </w:footnote>
  <w:footnote w:type="continuationSeparator" w:id="0">
    <w:p w:rsidR="00DB5CD8" w:rsidRDefault="00DB5C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B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42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7A8"/>
    <w:rsid w:val="004D2872"/>
    <w:rsid w:val="004F009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7976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D95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B6D"/>
    <w:rsid w:val="00AF1F70"/>
    <w:rsid w:val="00AF3153"/>
    <w:rsid w:val="00AF3DB1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1E2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CD8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E46"/>
    <w:rsid w:val="00FD1B48"/>
    <w:rsid w:val="00FE2ABB"/>
    <w:rsid w:val="00FE566E"/>
    <w:rsid w:val="00FE71A8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1A9EF-B29B-405F-8D36-12A6A60BF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2019-09-08T21:10:00Z</dcterms:created>
  <dcterms:modified xsi:type="dcterms:W3CDTF">2023-09-17T09:32:00Z</dcterms:modified>
</cp:coreProperties>
</file>